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79C1">
      <w:r>
        <w:t xml:space="preserve"> AİLEMLE KİTAP KULÜBÜ-</w:t>
      </w:r>
      <w:proofErr w:type="gramStart"/>
      <w:r>
        <w:t>MY  CLUB</w:t>
      </w:r>
      <w:proofErr w:type="gramEnd"/>
      <w:r>
        <w:t xml:space="preserve"> WİTH MY FAMILY IN DISTANCE PROJESİ </w:t>
      </w:r>
    </w:p>
    <w:p w:rsidR="009479C1" w:rsidRPr="00EF5C42" w:rsidRDefault="009479C1" w:rsidP="009479C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F5C42">
        <w:rPr>
          <w:sz w:val="24"/>
          <w:szCs w:val="24"/>
        </w:rPr>
        <w:t>Projemizin okul web sitesindeki haber link</w:t>
      </w:r>
      <w:r>
        <w:rPr>
          <w:sz w:val="24"/>
          <w:szCs w:val="24"/>
        </w:rPr>
        <w:t>i</w:t>
      </w:r>
    </w:p>
    <w:p w:rsidR="009479C1" w:rsidRDefault="009479C1">
      <w:hyperlink r:id="rId5" w:history="1">
        <w:r w:rsidRPr="00E97B5A">
          <w:rPr>
            <w:rStyle w:val="Kpr"/>
          </w:rPr>
          <w:t>http://esulku.meb.k12.tr/icerikler/my-book-club-with-my-family-in-distance-education-etwinning-projesi_10536555.html</w:t>
        </w:r>
      </w:hyperlink>
    </w:p>
    <w:p w:rsidR="009479C1" w:rsidRDefault="009479C1">
      <w:hyperlink r:id="rId6" w:history="1">
        <w:r w:rsidRPr="00E97B5A">
          <w:rPr>
            <w:rStyle w:val="Kpr"/>
          </w:rPr>
          <w:t>http://esulku.meb.k12.tr/icerikler/my-book-club-with-my-family-in-distance-education-etwinning-projesine_10580489.html</w:t>
        </w:r>
      </w:hyperlink>
      <w:r>
        <w:t xml:space="preserve"> </w:t>
      </w:r>
    </w:p>
    <w:p w:rsidR="009479C1" w:rsidRDefault="009479C1" w:rsidP="009479C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479C1">
        <w:rPr>
          <w:sz w:val="24"/>
          <w:szCs w:val="24"/>
        </w:rPr>
        <w:t xml:space="preserve">PROJEMİZ BAZINDA YAPILAN ETKİNLİKLER </w:t>
      </w:r>
    </w:p>
    <w:p w:rsidR="000121BF" w:rsidRDefault="000121BF" w:rsidP="000121BF">
      <w:pPr>
        <w:pStyle w:val="ListeParagraf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- Projede Yapılan Bazı Çalışmalar</w:t>
      </w:r>
    </w:p>
    <w:p w:rsidR="000121BF" w:rsidRDefault="000121BF" w:rsidP="000121BF">
      <w:pPr>
        <w:ind w:left="720"/>
        <w:rPr>
          <w:sz w:val="24"/>
          <w:szCs w:val="24"/>
        </w:rPr>
      </w:pPr>
      <w:r w:rsidRPr="000121BF">
        <w:rPr>
          <w:sz w:val="24"/>
          <w:szCs w:val="24"/>
        </w:rPr>
        <w:t>Tanışma ve Yeni Yıl kodlaması yapıldı</w:t>
      </w:r>
    </w:p>
    <w:p w:rsidR="000121BF" w:rsidRDefault="000121BF" w:rsidP="000121BF">
      <w:pPr>
        <w:pStyle w:val="ListeParagraf"/>
        <w:ind w:left="1080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2590800" cy="2590800"/>
            <wp:effectExtent l="19050" t="0" r="0" b="0"/>
            <wp:docPr id="4" name="Resim 4" descr="C:\Users\Ulku-Rehberlik\Desktop\etwning klasör foto\2409609b-a42b-408d-9113-0e8ab1e3e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ku-Rehberlik\Desktop\etwning klasör foto\2409609b-a42b-408d-9113-0e8ab1e3e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44" cy="258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BF" w:rsidRDefault="000121BF" w:rsidP="000121BF">
      <w:pPr>
        <w:pStyle w:val="ListeParagraf"/>
        <w:ind w:left="1080"/>
        <w:rPr>
          <w:sz w:val="24"/>
          <w:szCs w:val="24"/>
        </w:rPr>
      </w:pPr>
      <w:r>
        <w:rPr>
          <w:sz w:val="24"/>
          <w:szCs w:val="24"/>
        </w:rPr>
        <w:t>Vücudumuzun Bilmecesi Kitabının yazarı ile buluşuldu</w:t>
      </w:r>
    </w:p>
    <w:p w:rsidR="000121BF" w:rsidRDefault="000121BF" w:rsidP="000121BF">
      <w:pPr>
        <w:pStyle w:val="ListeParagraf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2524125" cy="2524125"/>
            <wp:effectExtent l="19050" t="0" r="9525" b="0"/>
            <wp:docPr id="5" name="Resim 5" descr="C:\Users\Ulku-Rehberlik\Desktop\etwning klasör foto\5f0ee760-1f16-4113-905b-13e934e00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lku-Rehberlik\Desktop\etwning klasör foto\5f0ee760-1f16-4113-905b-13e934e00d6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91" cy="252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BF" w:rsidRDefault="000121BF" w:rsidP="000121BF">
      <w:pPr>
        <w:pStyle w:val="ListeParagraf"/>
        <w:ind w:left="1080"/>
        <w:rPr>
          <w:sz w:val="24"/>
          <w:szCs w:val="24"/>
        </w:rPr>
      </w:pPr>
    </w:p>
    <w:p w:rsidR="000121BF" w:rsidRDefault="000121BF" w:rsidP="000121BF">
      <w:pPr>
        <w:pStyle w:val="ListeParagraf"/>
        <w:ind w:left="1080"/>
        <w:rPr>
          <w:sz w:val="24"/>
          <w:szCs w:val="24"/>
        </w:rPr>
      </w:pPr>
    </w:p>
    <w:p w:rsidR="000121BF" w:rsidRDefault="000121BF" w:rsidP="000121BF">
      <w:pPr>
        <w:pStyle w:val="ListeParagraf"/>
        <w:ind w:left="1080"/>
        <w:rPr>
          <w:sz w:val="24"/>
          <w:szCs w:val="24"/>
        </w:rPr>
      </w:pPr>
    </w:p>
    <w:p w:rsidR="000121BF" w:rsidRDefault="000121BF" w:rsidP="000121BF">
      <w:pPr>
        <w:pStyle w:val="ListeParagraf"/>
        <w:ind w:left="1080"/>
        <w:rPr>
          <w:sz w:val="24"/>
          <w:szCs w:val="24"/>
        </w:rPr>
      </w:pPr>
    </w:p>
    <w:p w:rsidR="000121BF" w:rsidRDefault="000121BF" w:rsidP="000121BF">
      <w:pPr>
        <w:pStyle w:val="ListeParagraf"/>
        <w:ind w:left="1080"/>
        <w:rPr>
          <w:sz w:val="24"/>
          <w:szCs w:val="24"/>
        </w:rPr>
      </w:pPr>
    </w:p>
    <w:p w:rsidR="000121BF" w:rsidRDefault="000121BF" w:rsidP="000121BF">
      <w:pPr>
        <w:pStyle w:val="ListeParagraf"/>
        <w:ind w:left="1080"/>
        <w:rPr>
          <w:sz w:val="24"/>
          <w:szCs w:val="24"/>
        </w:rPr>
      </w:pPr>
    </w:p>
    <w:p w:rsidR="000121BF" w:rsidRPr="000121BF" w:rsidRDefault="000121BF" w:rsidP="000121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0121BF">
        <w:rPr>
          <w:sz w:val="24"/>
          <w:szCs w:val="24"/>
        </w:rPr>
        <w:t>Karışık Ülke takımıyla Yeni Yıl Mesajı Yayınlandı</w:t>
      </w:r>
    </w:p>
    <w:p w:rsidR="009479C1" w:rsidRDefault="000121BF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121B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202180" cy="2752725"/>
            <wp:effectExtent l="19050" t="0" r="7620" b="0"/>
            <wp:docPr id="6" name="Resim 6" descr="C:\Users\Ulku-Rehberlik\Desktop\etwning klasör foto\39ffb0b3-a529-4fc9-8a51-485b4531f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lku-Rehberlik\Desktop\etwning klasör foto\39ffb0b3-a529-4fc9-8a51-485b4531f7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BF" w:rsidRPr="000121BF" w:rsidRDefault="000121BF" w:rsidP="000121BF">
      <w:r>
        <w:t xml:space="preserve">      Vücudun Bilmecesi Kitabı ile Oyuncak Tasarımı Yapıldı</w:t>
      </w:r>
    </w:p>
    <w:p w:rsidR="009479C1" w:rsidRDefault="000121BF">
      <w:r>
        <w:t xml:space="preserve">            </w:t>
      </w:r>
      <w:r>
        <w:rPr>
          <w:noProof/>
        </w:rPr>
        <w:drawing>
          <wp:inline distT="0" distB="0" distL="0" distR="0">
            <wp:extent cx="2305050" cy="2305050"/>
            <wp:effectExtent l="19050" t="0" r="0" b="0"/>
            <wp:docPr id="7" name="Resim 7" descr="C:\Users\Ulku-Rehberlik\Desktop\etwning klasör foto\0c91d026-9ced-4e63-9979-7146945fa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lku-Rehberlik\Desktop\etwning klasör foto\0c91d026-9ced-4e63-9979-7146945fa1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230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CC" w:rsidRDefault="00C546CC" w:rsidP="00C546CC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4B4E43">
        <w:rPr>
          <w:sz w:val="24"/>
          <w:szCs w:val="24"/>
        </w:rPr>
        <w:t xml:space="preserve">roje kapsamında yaptığımız </w:t>
      </w:r>
      <w:proofErr w:type="spellStart"/>
      <w:r w:rsidRPr="004B4E43">
        <w:rPr>
          <w:sz w:val="24"/>
          <w:szCs w:val="24"/>
        </w:rPr>
        <w:t>webinarlarımız</w:t>
      </w:r>
      <w:proofErr w:type="spellEnd"/>
    </w:p>
    <w:p w:rsidR="00C546CC" w:rsidRDefault="003C505F">
      <w:r>
        <w:t xml:space="preserve">         </w:t>
      </w:r>
      <w:r w:rsidR="00C546CC">
        <w:rPr>
          <w:noProof/>
        </w:rPr>
        <w:drawing>
          <wp:inline distT="0" distB="0" distL="0" distR="0">
            <wp:extent cx="2409825" cy="2409825"/>
            <wp:effectExtent l="19050" t="0" r="9525" b="0"/>
            <wp:docPr id="8" name="Resim 8" descr="C:\Users\Ulku-Rehberlik\Desktop\etwning klasör foto\132634509_10158735281034014_85312961081940587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ku-Rehberlik\Desktop\etwning klasör foto\132634509_10158735281034014_8531296108194058739_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30" w:rsidRDefault="00295130"/>
    <w:p w:rsidR="00295130" w:rsidRDefault="00295130" w:rsidP="00295130">
      <w:pPr>
        <w:ind w:left="360"/>
      </w:pPr>
    </w:p>
    <w:p w:rsidR="00295130" w:rsidRDefault="003B159D" w:rsidP="00295130">
      <w:pPr>
        <w:pStyle w:val="ListeParagraf"/>
        <w:numPr>
          <w:ilvl w:val="0"/>
          <w:numId w:val="6"/>
        </w:numPr>
      </w:pPr>
      <w:r>
        <w:t xml:space="preserve">Katıldığım mesleki gelişim </w:t>
      </w:r>
      <w:proofErr w:type="spellStart"/>
      <w:r>
        <w:t>webinarları</w:t>
      </w:r>
      <w:proofErr w:type="spellEnd"/>
    </w:p>
    <w:p w:rsidR="003B159D" w:rsidRPr="001E5D31" w:rsidRDefault="003B159D" w:rsidP="003B159D">
      <w:pPr>
        <w:pStyle w:val="ListeParagraf"/>
      </w:pPr>
    </w:p>
    <w:p w:rsidR="00295130" w:rsidRDefault="003B159D">
      <w:r>
        <w:rPr>
          <w:noProof/>
        </w:rPr>
        <w:drawing>
          <wp:inline distT="0" distB="0" distL="0" distR="0">
            <wp:extent cx="2438399" cy="1828800"/>
            <wp:effectExtent l="19050" t="0" r="1" b="0"/>
            <wp:docPr id="9" name="Resim 9" descr="C:\Users\Ulku-Rehberlik\Desktop\b27a7e0c-2781-480f-9683-2c5a53fad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lku-Rehberlik\Desktop\b27a7e0c-2781-480f-9683-2c5a53fad4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37894" cy="182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2190750" cy="1825407"/>
            <wp:effectExtent l="19050" t="0" r="0" b="0"/>
            <wp:docPr id="1" name="Resim 10" descr="C:\Users\Ulku-Rehberlik\Desktop\042ee236-601b-4b83-8a73-caa6aab8c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lku-Rehberlik\Desktop\042ee236-601b-4b83-8a73-caa6aab8cfb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44" cy="183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9D" w:rsidRDefault="003B159D"/>
    <w:p w:rsidR="00C546CC" w:rsidRDefault="00C546CC"/>
    <w:sectPr w:rsidR="00C546CC" w:rsidSect="00C546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599"/>
    <w:multiLevelType w:val="hybridMultilevel"/>
    <w:tmpl w:val="BC082F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4D71"/>
    <w:multiLevelType w:val="hybridMultilevel"/>
    <w:tmpl w:val="9B9C5966"/>
    <w:lvl w:ilvl="0" w:tplc="1B18BFB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F0469"/>
    <w:multiLevelType w:val="hybridMultilevel"/>
    <w:tmpl w:val="4AC02C8C"/>
    <w:lvl w:ilvl="0" w:tplc="3D985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B3629"/>
    <w:multiLevelType w:val="hybridMultilevel"/>
    <w:tmpl w:val="BC082F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1080D"/>
    <w:multiLevelType w:val="hybridMultilevel"/>
    <w:tmpl w:val="0DD897D4"/>
    <w:lvl w:ilvl="0" w:tplc="0D12B4FC">
      <w:start w:val="3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64DEB"/>
    <w:multiLevelType w:val="hybridMultilevel"/>
    <w:tmpl w:val="AEA0C8D4"/>
    <w:lvl w:ilvl="0" w:tplc="6AEC752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9C1"/>
    <w:rsid w:val="000121BF"/>
    <w:rsid w:val="00295130"/>
    <w:rsid w:val="003B159D"/>
    <w:rsid w:val="003C505F"/>
    <w:rsid w:val="009479C1"/>
    <w:rsid w:val="00C5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79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9479C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ulku.meb.k12.tr/icerikler/my-book-club-with-my-family-in-distance-education-etwinning-projesine_10580489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esulku.meb.k12.tr/icerikler/my-book-club-with-my-family-in-distance-education-etwinning-projesi_10536555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Ulku-Rehberlik</dc:creator>
  <cp:keywords/>
  <dc:description/>
  <cp:lastModifiedBy>Ulku-Rehberlik</cp:lastModifiedBy>
  <cp:revision>4</cp:revision>
  <dcterms:created xsi:type="dcterms:W3CDTF">2021-02-04T07:40:00Z</dcterms:created>
  <dcterms:modified xsi:type="dcterms:W3CDTF">2021-02-04T08:23:00Z</dcterms:modified>
</cp:coreProperties>
</file>